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Чингисхан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«Боишься-не начинай, а начал иди вперед и ничего не бойся...»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Закон степей.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Чингисхан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Пролог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Где равнина поросла травою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Где ветра бушуют... ЧжунсиАн...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Величаво шел своей Ордою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Полководец смелый- Чингисхан.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Доблестью покрытые седины...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Столько битв он выиграл уже...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Ехал утром, чудною долиной...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На своем последнем вираже.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Ехал молча, лишь седло скрипело...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Думал о победах о былых,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 жене, о сыне... ныло тело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От пути, от ран от боевых.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Ковылём дорога расстилалась,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Птицею кричала: « Снова в путь!»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Чингисхан ей отвечал устало: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Может быть...Мне нужно отдохнуть!»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Орда притихла понимая: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Полководец ранен глубоко.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душах выли, словно волчья стая...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Отдавать победы нелегко.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Он на землю спешился. Тихонько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 скалы присел и замолчал...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Ветер волосы трепал легонько.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Чингисхан былое вспоминал.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1.Детство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Где Делюк-Болдон лежит веками,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Где шумит поток реки Онон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Есугей-Баг-тур там мудро правил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 своей женою Оэлун.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год забытый у семьи той славной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Первенец родился.Молний вспышки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Осветили небо в этот час!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честь плененного вождя был назван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Темуджин-Уге. Татарский.Слышишь!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Протрубили трубы! Вести глас.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 предместью разнеслось молвою: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Темуджин тот будет властелин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Мира целого. Со сгустком крови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Он в руке родился. Господин.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Рос живым. Коней любил и Волю.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Лук освоил. В цель стрелял стократ.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9 лет Б-г наградил женою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Бортэ. Что из рода унгерат.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Есугей-баг-тур его оставил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ней , его женою, подрастать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домой уехал без простоя.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Есть дела: враги, семья и рать.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 татар на станище остался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Ночевать. В недобрый видно час!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Был отравлен, но не знал и мчался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 Оэлун, родной улус, смеясь.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 приезду началась горячка.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Бредил и горел три долгих дня...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Сына звал в бреду. Так много значил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Для него он. Тихо у огня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Оэлун сидела, плакала всенощно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Тенгри молила: « Отведи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Долю горькую -вдовой остаться!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Мужа к жизни моего верни!»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Зажигала свечи для Умая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просила о его судьбе...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Тщетно все. Агония. У края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Муж и Эрлик на коне.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Руки к Небу вскинула от горя!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Слезы залили ее лицо!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«Б-г! Как пережить такое?!!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Сын! Зови скорей жрецов!!!»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Собралась. «Не гоже нынче плакать.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Впереди еще есть жизнь скорбеть...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Муж уйдет достойно! Люди! Стяги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Опустить!!!». Хотелось умереть.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Горе- необъятная  волна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Захлестнуло. Где же взять ей сил?!!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Тризна.Яс баригч. Костер для хана...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Выполнила все, как муж просил.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После горькой смерти Есугея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Бросили приверженцы двух вдов.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Шестеро детей в степи говели...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Степь хранила их, то был их кров.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Рыбу ели и коренья впроголодь,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Жили бедно, не в пример шатрам,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Но держался гордо и не сломлено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Тэмуджин... Отца он вспоминал.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Всю его науку, жесты, взгляды,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Все умение собой владеть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Перенял. Он часа ждал расплаты.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До него лишь надо повзрослеть!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Между тем, стерег вождь тайгиутов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Тэмуджина зорко все те дни...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 пятам лазутчики таргутайвы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Стан его все годы стерегли.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День пришел: поймали Тэмуджина!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 Таргутай-Кирилтуху вели,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Связанным, в колодках, к господину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Здешних мест, но воли не смели.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Посмотрел он гордо из-под брови,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Улыбнувшись криво, и сказал: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«Раздавлю тебя! Мне жить на воле!».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Плюнул под ноги и замолчал.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Стерегли всем станом Таргутайя,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Как зеницу ока берегли!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Все же ускользнул он, невзирая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На дозорных зорких... Не смогли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Надломить дух Демигун-Хингея!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озере скрывался эти дни.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тине, средь кувшинок/вот идея!/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Стражи созерцали две ноздри.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Лишь батрак из племя Сорган-Шира,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Темуджина видел, но смолчал.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Сколько раз прошел он ,молча,мимо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тайгуитами его искал.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Все устали. Началось ночевье.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Спать пора. Все выбились из сил!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к сулдусам,в их кочевье,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Добежал и помощи просил!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Сорган-Шир в испуге выдать хочет!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Ведь его в колодки заточат.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Сыновья вступились, что есть мочи,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На телеге спрятав. Палачам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Не достался Демигун той ночью!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Сорган-Шир в путь бегло проводил,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Дав коня сказал: «Мчи, что есть мочи!».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Сын его стал лучший побратим!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Чилаун тропой своею верной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Вывел от врагов в тот добрый час.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Мчался вихрем Тэмуджин. Из бездны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 Тенгри вывел, спас на этот раз!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День и ночь искал свое становье.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Всех нашел! На радости обнял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И, молитву Небу, по-сыновьи,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Он вознес, что был спасен он сам.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Мать счастливая к груди прижала!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Возмужал уже ее сынок!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А ведь ростом был с отца кинжал он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Как так вырос?!! Тенгри-хан сберег!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Тэмуджин, слезу смахнув украдкой,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Оэлун в степи ночной стоял.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«Первым на земле я стану в сватке!..»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Клятву Небесам в ту ночь он дал.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II Юность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Взяв семью, сменил свое кочевье.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Хоть враги искали не нашли!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андою Джамухой увлеченье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Было воевать в степной пыли.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Ловко управляться в битве бранной,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волей в гривах на конях скакать...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Вырос Тэмуджин отцу на славу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Воином, чтоб стан свой охранять!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«Возмужал! Его пора настала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юрту привести свою жену!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Оэлун Тенгри в ночи шептала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Матери молитву - Я умру,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Сын с семьей в степи остаться должен.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Ярко освети ему Ты путь!..»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 утру гонца шлет к ходжину.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Он помчался! Лишь заря чуть-чуть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Степь своим багрянцем расцветила.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Птица пела звонко в этот час...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«Быть добру!» - так Оэлун отметила-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Тэмуджин! - ее донесся глас.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Сын дозором охранял владения,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Лишь к утру сменился. Лег поспать.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Анда-друг Джамуха повеление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Матери принес. Нет сил ей ждать!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Полог юрты поднял материнской,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«Мама! Ты звала и я пришел!»,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На ковре с пиалою кумыса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Оэлун в то утро он нашел.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«Здравствуй сын! - сказала встрепенувшись.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Обняла! - Как вырос ты, сынок!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Мощного плеча рукой коснувшись,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Сына усадила подле ног... -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нашем крае повелось извечно,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Что семья важнее всех наград,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Пастбищ, юрт... все в мире скоротечно...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Род лишь вечен!!! Вырастить внучат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 мечтаю. Возмужал ты быстро!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Мало места в юрте от тебя!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Поезжай скорее в степь ты чистую!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Там невеста ждет тебя любя.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При рождении твоем пророчили: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«Будет он великий властелин!»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Мне же уходить, я знаю точно.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Не хочу, чтоб был в степи один!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Рос ты с Бортэ. Выбрали ее мы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Много лет назад отец и я.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Поезжай ты легкою дорогой!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Ждет тебя любимая твоя!»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лукаво усмехнулся: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Полно, мама! Жизни ты полна!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 тебе, конечно, повинуюсь.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Будет у меня теперь жена!».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Сватов слали с подношением щедрым.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Соблюли традиции степей...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Мать сказала: « Первая победа-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Мужем стать любимой для своей!!!»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сыскал благословение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Для себя и Бортэ с двух сторон.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Сшит наряд невесте, угощение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станах варят... Соблюден закон: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Поклонился на пороге юрты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Тестю в ноги за свою жену.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Принят был с друзей веселых гуртом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Тэмуджин. « К себе я заберу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Бортэ. Ведь жена моя отныне!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для вас всегда я буду сын!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вами нам семью быть. Лишь стынет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Кровь, что без отцы. Один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 пришел...» Тесть глянул лишь с прищуром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стрелу на счастье дал ему.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С дочерью неситесь вы аллюром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 степи! Так быть же посему!»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Суйх подруги на Бортэ надели,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Волосы в прическу заплели!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 костра всю ночь ей песни пели,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Провожали в жены до зари.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Утром Тэмуджин с друзьями бодро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Перед юртой тестя вновь предстал.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Мать невесты прошептала: « Бортэ!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Угощение подай гостям!»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Слева жениха родня сияла,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Справ место для Бортэ родни...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Ланью гордою прошла, айрагом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Обнесла гостей. Две стороны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Подивились стану и манерам: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Вот ведь пара выросла ему!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Как луна красива! Не надменна.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Солнцем озарила по утру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Юрту!». Выпили айрага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 нее, за Тэмуджина всласть!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Тесть ,кумыс налив для оберега,: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«Бортэ! Поменялась ныне власть!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мужем жить теперь тебе до веку!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Быть покорной, верною женой!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Что скажите надо человеку?!!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Род продлить свой и души покой!»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задумался и молвил: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Это важно верю я тебе!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 еще завоевать подобных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Напророчили жрецы мне по судьбе!»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Гул притих и гости обомлели!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Обмерла невестина родня!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Вдруг за юртой птицы прозвенели,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Правду слов тех по степи неся...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 с восхищением взглянула!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Жар огня горел в ее глазах: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“Будет так!». Лишь тяжко мать вздохнула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Бортэ. Вздрогнула! Ее обуял страх!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Вышли все из юрты между делом,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Лишь друзья и Тэмуджин с женой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Там остались. « Так красива телом,-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-думал Тэмуджин- Чтоб и душой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Ты была всегда такой прекрасной!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Брошу мир однажды я к ногам!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Будешь жить со мною в юрте красной!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Никому тебя я не отдам!».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Трижды объезжали юрту рысью.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Так Бортэ прощалась с домом тем.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Ветер травы обнимал и чистым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Небо было. Солнце всем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голубых небес в тот день светило.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Радовалась степь. Ковыль шептал...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Гордой статью Бортэ ослепила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Всех. Муж страстью воспылал!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Долго ли ехали к становью Тэмуджина...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Вдруг гонец мчит по степи встречать!!!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играх соревнуется дружина,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Молодость и пыл ей не унять!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 вечеру добрались. Стан родимый!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 отвели опочивать...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Женщины готовятся: смотрины!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Любопытно: кто она?!! И мать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Оэлун невестку обнимает!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Статью лань! Взор кроткий у нее»,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юрту в стороне сопровождает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Подготовить к ночи... «Вот мое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Украшение! Подарок мужа!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Птица Ханга-руди! Ну и взор!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Будь счастливой и в жару, и в стужу!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Береги семьи своей костер!»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костер разводит в юрте: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«Тэнгри! Дай же милости своей: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Пусть табун растет и не убудет.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Дай мне сильным духом сыновей!»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 чай свой первый в новом доме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 трепетом творила на глазах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У любимого, друзей... Свекрови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Подает! И капли, впопыхах,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Смахивает. Так разволновалась!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Муж ее, приободрив, обнял.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сердце и любовь, и страсть, и жалость...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 мыслях: « Тэнгри! Ты ее мне дал!»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Пир идет! Невеста за пологом,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Как велит традиция степи.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Веселятся гости, други... Долго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Веселились. В ночь они ушли.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 xml:space="preserve">Сдернул полог одержимый страстью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Тэмуджин и около жены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Сел. « Сегодня ночь для счастья!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Вдохновляй же мужа для войны!»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Бортэ бровью повела игриво,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Хонга-руди выняла из кос...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Спал халат к ногам... Улыбка криво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Заиграла в черноте волос...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Любовался Тэмуджин секунду!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Сгреб в охапку! Так ее хотел!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Гладил, целовал... « Любимым буду!»,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Думая женою овладел.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Опьянен был шелком ее тела!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Стройностью, изгибом ее бедер...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Ночью тетивой Бортэ звенела!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Их тела сплелись в огне сегодня!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Молодость, звенящая в порыве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Страсти! Миг любви прекрасен!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Стан был оглушен звериным рыком!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Тэнгри! Сына дай!!!». Любил он страстно!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Ночь промчалась их в любви утехах.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Пыла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 xml:space="preserve"> жар </w:t>
      </w:r>
      <w:r>
        <w:rPr>
          <w:rtl w:val="0"/>
        </w:rPr>
        <w:t>их до утра не спал...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« Отпусти меня! Я должен ехать!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 вернусь к звезде!..- жене сказал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Я беру с собой соболью шубу.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О приданном, Бортэ, не жалей!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К Тоорилу еду! Андой буду!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Мне подарок нужен! Для степей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Воинский союз, как прежде, важен!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Заручусь поддержкою его.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Первым мне быть суждено однажды.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Мудрость-сила! Б-гом то дано!»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III Завоевание степи.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с поддержкой Тоорила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Силу в степи приобретать.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Нукеры стекались, крепла сила!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Совершал набеги... Не унять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Тэмуджина было всем соседям!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И при этом милостив он был.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Мало убивал. В ночной беседе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Он противников в союз сплотил.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Враг же давний Таргутай злобился: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 Жаль тебя я в детстве не убил»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Он с меркитами соеденился.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Тэмуджина наказать решил.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ночь глухую, без луны на небе,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 и с ним его друзья,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Тэмуджинов стан прорвались в беге...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Возле юрты Бортэ, не шумя: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«Выкрадем ее! То будет дело!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Любит он жену и к нам придет.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Вот тогда пускай сразится смело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 равными. Пусть Тенгри разберет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Кто в степи сегодня сильный самый,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Кто здесь править должен и вершить!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На седло девчонку! До заставы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Путь не близок. Надо поспешить.»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 скомандовал чуть слышно.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Анды в юрту мигом ворвались...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 В одеяло, живо!!!»... Сочихэл вышла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Звезды слушать... Вдруг в ночную высь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Крик гортанный! Бортэ услыхала.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Что с ней, не успев еще понять,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 андам Таргутаевым попала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плен. И унеслась лихая рать!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 xml:space="preserve"> Тэмуджин ту ночь провел в отлучке: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 Тоорилом ночью восседал,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Обсуждая планы. Дело случая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Чтоб жену он на ночь оставлял.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По утру вернулся ( на подъёме!):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«Бортэ! Милая! Иди встречать!-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Полог приподнял-Так тихо в доме!..»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У огня его ждала лишь мать.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 Мама, полно! Где жена, где Бортэ?»,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в смятеньи прокричал.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«В плен забрал твой враг ее», аккордом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Топшура Оэлун ответ ему звучал.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На коня вскочил прыжком звериным.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Ярость, мощь, безудержен накал!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 андами он тут же к Тоорилу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Степью в путь обратный поскакал.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Яростен галоп его! « О, Тенгри!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дай мне поскорей вернуть!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Сына ждет она! И будет скверно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Ей в плену родить... Не в этом суть!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 xml:space="preserve">Как посмел он - мой заклятый ворог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Так бесчинствовать в моем дому?!!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Тенгри! Будь свидетелем: заколот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Мною будет в честном он бою!!!»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Анды молча следовали рысью,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хотел побыть один...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Солнце поднималось. Небо высью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Синей разливалось на его пути.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Тоорил все выслушал с улыбкой.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/Тэмуджина этим удивил/.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«Значит в бой!-сказал-и будет пыткой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Таргутаю встретиться с тобой!!!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Ты сейчас так молод и отважен,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Только горе застило глаза!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Место выбирай! Подумай дважды!»,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Тэмуджину, как отец, сказал.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«Собирай своих ты кереитов.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Бою быть, его не миновать!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междуречье разобьем меркитов.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Слышит Эрлик! Он все должен знать»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 привез двух женщин пленных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стан и гордо в юрте восседал.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Отомстил! « Какой же ты надменный!»,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вслух сказала. Вдруг оскал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Таргутая исказил: «Как смеешь?!!».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«Высечь девку! Стража! Что есть сил!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Плетью дерзость лечат! Соизмеришь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раз другой..». За косы ухватил,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Выволок он Бортэ прочь из юрты.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Не дождался стражи, сам стегал.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Весь улус собрался шумным гуртом.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Таргутая гнев он созерцал.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Хрупкая и в порванной одежде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Бортэ, Тэмуджинова жена,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Молча плети принимала... Прежде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Из не знала. Гордо! Как скала!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Женщины улуса лишь вздыхали: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«Сквозь рванье округленный живот!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И детей собою закрывали-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Тенгри! Отведи! Пусть не умрет!»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Боль пронзала каждой плетью новой,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Но ее сломить он не сумел!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Выстояла! Таргутай в оковы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Заковать ее своим велел.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Кровь прилила в голову дурную!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Лютовал и сам осознавал,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Что ее хотел... и ту, другую,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Сочихэл он в юрту приказал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Привести. И входит она робко.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Вкрадчиво вступает, чуть дыша...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эту ночь сдалась она без плетки...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Есугея вдовая жена.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По утру, чуть солнце воссияло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Над улусом, вышла Сочихэл.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в кандалах она сказала: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 Быть моей рабыней твой удел!»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лишь в ответ ей рассмеялась,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Знала: Тэмуджин за ней придет!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сердце ненависть в тот миг закралась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К Сочихэл. Вот хан ее идет!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 к двум женщинам подходит,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Молча смерил взглядом их своим.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«Бортэ, быть тебе моей сегодня».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Плюнула под ноги, что есть сил!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 от ярости зарделся!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Вспомнил Темуджинов он плевок...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вздрогнула ногой под сердце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Сын ударил!.. Слышен в степи рог!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То гонец мчит к стану Таргутая,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Весть несет в улун он о войне!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 Мерканиты собирайтесь в стаю!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Тэмуджинов вызов это мне!»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Две реки сливаются с Селенгой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этом месте: Чиной и Хилок.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Здесь в сражении отважном, первом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на славу Род обрек!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 и Тоорил с Джамухой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Гордо дрались с яростным врагом.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 Таргутаем встретился! И духом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 воспрял! С одним мечем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На него он ястребом спустился!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Долгим и кровавым был тот бой.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Наконец победой насладился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Тэмуджин. С пробитой головой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Таргутай. Повержен лютый ворог!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Мчать в улус его, забрать жену!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Верил он: его дождется Бортэ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Верною ему лишь одному.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Прискакал в улус он Таргутая,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Бортэ в кандалах там отыскал.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«Бедная! Избитая такая!»,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Думал он и цепи разрывал.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«Я с победой за тобой приехал!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Враг заклятый мной в бою убит!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Снова вместе мы, моя утеха!»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Слышит вдруг, что кто-то голосит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Прям из юрты главной, что есть мочи,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И знаком ему тот плач...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«Сочихэл! Распутница ты ночи, -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 xml:space="preserve">Тэмуджин воскликнул - Как же вскачь 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Ты с врагом сошлась? Забыла мужа,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Есугея, моего отца???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Да, тебе остаться жить здесь нужно,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А не с нами, падшая овца!».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Победителей народ не судит!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Весь улус повиновался в час.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В чувства Бортэ привели. И будет.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sz w:val="22"/>
          <w:szCs w:val="22"/>
          <w:lang w:val="ru"/>
        </w:rPr>
        <w:t>«В путь!» Хидин бурэ раздался глас.</w:t>
      </w: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</w:p>
    <w:p>
      <w:pPr>
        <w:rPr>
          <w:rFonts w:ascii="Arial" w:hAnsi="Arial"/>
          <w:sz w:val="22"/>
          <w:szCs w:val="22"/>
          <w:lang w:val="ru"/>
        </w:rPr>
      </w:pPr>
      <w:r>
        <w:rPr>
          <w:rtl w:val="0"/>
        </w:rPr>
        <w:t>/Продолжение следует.../</w:t>
      </w:r>
    </w:p>
    <w:p>
      <w:pPr>
        <w:rPr>
          <w:rFonts w:ascii="Arial" w:hAnsi="Arial"/>
          <w:sz w:val="22"/>
          <w:szCs w:val="22"/>
          <w:lang w:val="ru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ru-RU"/>
        </w:rPr>
        <w:t xml:space="preserve"> 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